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page" w:tblpX="817" w:tblpY="2667"/>
        <w:tblW w:w="10477" w:type="dxa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2245"/>
        <w:gridCol w:w="372"/>
        <w:gridCol w:w="618"/>
        <w:gridCol w:w="3425"/>
        <w:gridCol w:w="265"/>
        <w:gridCol w:w="1710"/>
        <w:gridCol w:w="635"/>
        <w:gridCol w:w="971"/>
        <w:gridCol w:w="227"/>
        <w:gridCol w:w="9"/>
      </w:tblGrid>
      <w:tr w:rsidR="005323B2" w14:paraId="04A248C4" w14:textId="77777777" w:rsidTr="003B04B9">
        <w:trPr>
          <w:gridAfter w:val="1"/>
          <w:wAfter w:w="9" w:type="dxa"/>
          <w:trHeight w:val="350"/>
        </w:trPr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</w:tcPr>
          <w:p w14:paraId="5FC2829F" w14:textId="77777777" w:rsidR="005323B2" w:rsidRPr="003B04B9" w:rsidRDefault="005323B2" w:rsidP="005323B2">
            <w:pPr>
              <w:rPr>
                <w:b/>
                <w:color w:val="auto"/>
                <w:sz w:val="28"/>
              </w:rPr>
            </w:pPr>
            <w:r w:rsidRPr="003B04B9">
              <w:rPr>
                <w:b/>
                <w:color w:val="auto"/>
                <w:sz w:val="28"/>
              </w:rPr>
              <w:t>Invoice To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</w:tcPr>
          <w:p w14:paraId="4419FBFB" w14:textId="77777777" w:rsidR="005323B2" w:rsidRPr="003B04B9" w:rsidRDefault="005323B2" w:rsidP="005323B2">
            <w:pPr>
              <w:rPr>
                <w:b/>
                <w:color w:val="auto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</w:tcPr>
          <w:p w14:paraId="33E4AD71" w14:textId="70A62B98" w:rsidR="005323B2" w:rsidRPr="003B04B9" w:rsidRDefault="005323B2" w:rsidP="005323B2">
            <w:pPr>
              <w:rPr>
                <w:b/>
                <w:color w:val="auto"/>
                <w:sz w:val="28"/>
              </w:rPr>
            </w:pPr>
            <w:r w:rsidRPr="003B04B9">
              <w:rPr>
                <w:b/>
                <w:color w:val="auto"/>
                <w:sz w:val="28"/>
              </w:rPr>
              <w:t>Invoice From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</w:tcPr>
          <w:p w14:paraId="66DE990C" w14:textId="06983D07" w:rsidR="005323B2" w:rsidRPr="003B04B9" w:rsidRDefault="005323B2" w:rsidP="005323B2">
            <w:pPr>
              <w:rPr>
                <w:b/>
                <w:color w:val="auto"/>
                <w:sz w:val="24"/>
              </w:rPr>
            </w:pPr>
          </w:p>
        </w:tc>
      </w:tr>
      <w:tr w:rsidR="005323B2" w14:paraId="2AFD8549" w14:textId="77777777" w:rsidTr="003B04B9">
        <w:trPr>
          <w:trHeight w:val="350"/>
        </w:trPr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2DCA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Name: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F8D20" w14:textId="77777777" w:rsidR="005323B2" w:rsidRDefault="005323B2" w:rsidP="005323B2"/>
        </w:tc>
        <w:tc>
          <w:tcPr>
            <w:tcW w:w="35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95F04C" w14:textId="3A83E56B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Name: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6E20" w14:textId="77777777" w:rsidR="005323B2" w:rsidRDefault="005323B2" w:rsidP="005323B2"/>
        </w:tc>
      </w:tr>
      <w:tr w:rsidR="005323B2" w14:paraId="13F4E9DF" w14:textId="77777777" w:rsidTr="003B04B9">
        <w:trPr>
          <w:trHeight w:val="350"/>
        </w:trPr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F1C2E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Address: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908AC" w14:textId="02B5379C" w:rsidR="005323B2" w:rsidRDefault="005323B2" w:rsidP="005323B2"/>
        </w:tc>
        <w:tc>
          <w:tcPr>
            <w:tcW w:w="35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6E80E8" w14:textId="1EF352E5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Address: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416A0" w14:textId="77777777" w:rsidR="005323B2" w:rsidRDefault="005323B2" w:rsidP="005323B2"/>
        </w:tc>
      </w:tr>
      <w:tr w:rsidR="005323B2" w14:paraId="52C4C890" w14:textId="77777777" w:rsidTr="003B04B9">
        <w:trPr>
          <w:trHeight w:val="350"/>
        </w:trPr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CB94C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ZIP – Code: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D75AC" w14:textId="77777777" w:rsidR="005323B2" w:rsidRDefault="005323B2" w:rsidP="005323B2"/>
        </w:tc>
        <w:tc>
          <w:tcPr>
            <w:tcW w:w="35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3811E4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ZIP – Code: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31978" w14:textId="77777777" w:rsidR="005323B2" w:rsidRDefault="005323B2" w:rsidP="005323B2"/>
        </w:tc>
      </w:tr>
      <w:tr w:rsidR="005323B2" w14:paraId="4BB6600E" w14:textId="77777777" w:rsidTr="003B04B9">
        <w:trPr>
          <w:trHeight w:val="350"/>
        </w:trPr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3073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Tell: 416-123-1234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29A73" w14:textId="77777777" w:rsidR="005323B2" w:rsidRDefault="005323B2" w:rsidP="005323B2"/>
        </w:tc>
        <w:tc>
          <w:tcPr>
            <w:tcW w:w="35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EBEC1E" w14:textId="701D30DE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Tell: 416-123-1234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E1989" w14:textId="77777777" w:rsidR="005323B2" w:rsidRDefault="005323B2" w:rsidP="005323B2"/>
        </w:tc>
      </w:tr>
      <w:tr w:rsidR="005323B2" w14:paraId="0E2DA897" w14:textId="77777777" w:rsidTr="003B04B9">
        <w:trPr>
          <w:trHeight w:val="350"/>
        </w:trPr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FD746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Email - Address</w:t>
            </w: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25844" w14:textId="77777777" w:rsidR="005323B2" w:rsidRDefault="005323B2" w:rsidP="005323B2"/>
        </w:tc>
        <w:tc>
          <w:tcPr>
            <w:tcW w:w="35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11F9E" w14:textId="36E29ACB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Email - Address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6ADFD" w14:textId="77777777" w:rsidR="005323B2" w:rsidRDefault="005323B2" w:rsidP="005323B2"/>
        </w:tc>
      </w:tr>
      <w:tr w:rsidR="005323B2" w14:paraId="6713BA59" w14:textId="77777777" w:rsidTr="0075130A">
        <w:trPr>
          <w:gridAfter w:val="1"/>
          <w:wAfter w:w="9" w:type="dxa"/>
          <w:trHeight w:val="350"/>
        </w:trPr>
        <w:tc>
          <w:tcPr>
            <w:tcW w:w="104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A96EFE" w14:textId="6731C2C5" w:rsidR="005323B2" w:rsidRDefault="005323B2" w:rsidP="005323B2"/>
        </w:tc>
      </w:tr>
      <w:tr w:rsidR="005323B2" w14:paraId="79006CE5" w14:textId="77777777" w:rsidTr="0075130A">
        <w:trPr>
          <w:gridAfter w:val="1"/>
          <w:wAfter w:w="9" w:type="dxa"/>
          <w:trHeight w:val="475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  <w:vAlign w:val="center"/>
          </w:tcPr>
          <w:p w14:paraId="7AE0CB62" w14:textId="77777777" w:rsidR="005323B2" w:rsidRPr="0075130A" w:rsidRDefault="005323B2" w:rsidP="005323B2">
            <w:pPr>
              <w:rPr>
                <w:b/>
                <w:color w:val="000000" w:themeColor="text1"/>
                <w:sz w:val="28"/>
                <w:szCs w:val="32"/>
              </w:rPr>
            </w:pPr>
            <w:r w:rsidRPr="0075130A">
              <w:rPr>
                <w:b/>
                <w:color w:val="000000" w:themeColor="text1"/>
                <w:sz w:val="28"/>
                <w:szCs w:val="32"/>
              </w:rPr>
              <w:t>Date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  <w:vAlign w:val="center"/>
          </w:tcPr>
          <w:p w14:paraId="1CE773C0" w14:textId="77777777" w:rsidR="005323B2" w:rsidRPr="0075130A" w:rsidRDefault="005323B2" w:rsidP="005323B2">
            <w:pPr>
              <w:rPr>
                <w:b/>
                <w:color w:val="000000" w:themeColor="text1"/>
                <w:sz w:val="28"/>
                <w:szCs w:val="32"/>
              </w:rPr>
            </w:pPr>
            <w:r w:rsidRPr="0075130A">
              <w:rPr>
                <w:b/>
                <w:color w:val="000000" w:themeColor="text1"/>
                <w:sz w:val="28"/>
                <w:szCs w:val="32"/>
              </w:rPr>
              <w:t>Description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  <w:vAlign w:val="center"/>
          </w:tcPr>
          <w:p w14:paraId="76505E0B" w14:textId="77777777" w:rsidR="005323B2" w:rsidRPr="0075130A" w:rsidRDefault="005323B2" w:rsidP="005323B2">
            <w:pPr>
              <w:jc w:val="center"/>
              <w:rPr>
                <w:b/>
                <w:color w:val="000000" w:themeColor="text1"/>
                <w:sz w:val="28"/>
                <w:szCs w:val="32"/>
              </w:rPr>
            </w:pPr>
            <w:r w:rsidRPr="0075130A">
              <w:rPr>
                <w:b/>
                <w:color w:val="000000" w:themeColor="text1"/>
                <w:sz w:val="28"/>
                <w:szCs w:val="32"/>
              </w:rPr>
              <w:t>Hours/Rate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  <w:vAlign w:val="center"/>
          </w:tcPr>
          <w:p w14:paraId="0434CF46" w14:textId="77777777" w:rsidR="005323B2" w:rsidRPr="0075130A" w:rsidRDefault="005323B2" w:rsidP="005323B2">
            <w:pPr>
              <w:jc w:val="center"/>
              <w:rPr>
                <w:b/>
                <w:color w:val="000000" w:themeColor="text1"/>
                <w:sz w:val="28"/>
                <w:szCs w:val="32"/>
              </w:rPr>
            </w:pPr>
            <w:r w:rsidRPr="0075130A">
              <w:rPr>
                <w:b/>
                <w:color w:val="000000" w:themeColor="text1"/>
                <w:sz w:val="28"/>
                <w:szCs w:val="32"/>
              </w:rPr>
              <w:t>Amount</w:t>
            </w:r>
          </w:p>
        </w:tc>
      </w:tr>
      <w:tr w:rsidR="005323B2" w14:paraId="41F28C19" w14:textId="77777777" w:rsidTr="0075130A">
        <w:trPr>
          <w:gridAfter w:val="1"/>
          <w:wAfter w:w="9" w:type="dxa"/>
          <w:trHeight w:val="350"/>
        </w:trPr>
        <w:tc>
          <w:tcPr>
            <w:tcW w:w="224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05E7D70" w14:textId="77777777" w:rsidR="005323B2" w:rsidRPr="005323B2" w:rsidRDefault="005323B2" w:rsidP="005323B2">
            <w:pPr>
              <w:jc w:val="center"/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3FEE90F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Telephone conference with</w:t>
            </w:r>
          </w:p>
          <w:p w14:paraId="453FC734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defense attorney regarding scheduling</w:t>
            </w:r>
          </w:p>
          <w:p w14:paraId="3AC9FF2A" w14:textId="77777777" w:rsidR="005323B2" w:rsidRPr="005323B2" w:rsidRDefault="005323B2" w:rsidP="005323B2">
            <w:pPr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of Ms. Client's deposition</w:t>
            </w:r>
          </w:p>
        </w:tc>
        <w:tc>
          <w:tcPr>
            <w:tcW w:w="17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24ECFF6" w14:textId="5A4B85FA" w:rsidR="005323B2" w:rsidRPr="005323B2" w:rsidRDefault="005323B2" w:rsidP="005323B2">
            <w:pPr>
              <w:jc w:val="center"/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48D0B2C" w14:textId="5CF8D877" w:rsidR="005323B2" w:rsidRPr="005323B2" w:rsidRDefault="005323B2" w:rsidP="005323B2">
            <w:pPr>
              <w:jc w:val="center"/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5B4BB512" w14:textId="77777777" w:rsidTr="0075130A">
        <w:trPr>
          <w:gridAfter w:val="1"/>
          <w:wAfter w:w="9" w:type="dxa"/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10F57141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330679BF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Meeting with Ms. Client to</w:t>
            </w:r>
          </w:p>
          <w:p w14:paraId="1A795188" w14:textId="77777777" w:rsidR="005323B2" w:rsidRPr="005323B2" w:rsidRDefault="005323B2" w:rsidP="005323B2">
            <w:pPr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3B398A46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297A7E4A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720AB2A0" w14:textId="77777777" w:rsidTr="0075130A">
        <w:trPr>
          <w:gridAfter w:val="1"/>
          <w:wAfter w:w="9" w:type="dxa"/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26E6BBA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1277F88" w14:textId="77777777" w:rsidR="005323B2" w:rsidRPr="005323B2" w:rsidRDefault="005323B2" w:rsidP="005323B2">
            <w:pPr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Attend the deposition of Ms. Client</w:t>
            </w: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5470C1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9767F9F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6D360F3E" w14:textId="77777777" w:rsidTr="0075130A">
        <w:trPr>
          <w:gridAfter w:val="1"/>
          <w:wAfter w:w="9" w:type="dxa"/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1F73A95A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333493AC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Review and summarize</w:t>
            </w:r>
          </w:p>
          <w:p w14:paraId="03120D3F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deposition of Ms. Client</w:t>
            </w:r>
            <w:r w:rsidRPr="005323B2">
              <w:rPr>
                <w:color w:val="auto"/>
                <w:spacing w:val="-3"/>
                <w:sz w:val="24"/>
              </w:rPr>
              <w:br/>
            </w: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6692E29B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2C0C4168" w14:textId="57E8098F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6E732F10" w14:textId="77777777" w:rsidTr="0075130A">
        <w:trPr>
          <w:gridAfter w:val="1"/>
          <w:wAfter w:w="9" w:type="dxa"/>
          <w:trHeight w:val="1277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DF39CE8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5D752F7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Prepare Motion for Summary</w:t>
            </w:r>
          </w:p>
          <w:p w14:paraId="009689AD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Judgment, Memorandum in Support</w:t>
            </w:r>
          </w:p>
          <w:p w14:paraId="2A2C7150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of Motion for Summary Judgment,</w:t>
            </w:r>
          </w:p>
          <w:p w14:paraId="0603DE23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and Affidavit of Ms. Client</w:t>
            </w:r>
          </w:p>
          <w:p w14:paraId="5D6D9C0C" w14:textId="77777777" w:rsidR="005323B2" w:rsidRPr="0075130A" w:rsidRDefault="005323B2" w:rsidP="005323B2">
            <w:pPr>
              <w:rPr>
                <w:color w:val="auto"/>
                <w:spacing w:val="-3"/>
                <w:sz w:val="2"/>
              </w:rPr>
            </w:pP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1086AD0" w14:textId="6C8048FF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AF685AE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33FABB58" w14:textId="77777777" w:rsidTr="0075130A">
        <w:trPr>
          <w:gridAfter w:val="1"/>
          <w:wAfter w:w="9" w:type="dxa"/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53E16442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08D0241A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Court run to Civil District Court</w:t>
            </w:r>
          </w:p>
          <w:p w14:paraId="3405B10B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to file Motion for Summary Judgment</w:t>
            </w:r>
          </w:p>
          <w:p w14:paraId="5965C44B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obtain hearing date from division;</w:t>
            </w:r>
          </w:p>
          <w:p w14:paraId="30284E29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walk through service to Sheriff</w:t>
            </w: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154B375D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0197B4AB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7225503C" w14:textId="77777777" w:rsidTr="0075130A">
        <w:trPr>
          <w:gridAfter w:val="1"/>
          <w:wAfter w:w="9" w:type="dxa"/>
          <w:trHeight w:val="898"/>
        </w:trPr>
        <w:tc>
          <w:tcPr>
            <w:tcW w:w="3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D966" w:themeFill="accent4" w:themeFillTint="99"/>
            <w:vAlign w:val="center"/>
          </w:tcPr>
          <w:p w14:paraId="34F1F3CA" w14:textId="77777777" w:rsidR="005323B2" w:rsidRPr="00FD09F8" w:rsidRDefault="00FD09F8" w:rsidP="00FD09F8">
            <w:pPr>
              <w:rPr>
                <w:b/>
                <w:color w:val="auto"/>
                <w:sz w:val="28"/>
                <w:szCs w:val="32"/>
              </w:rPr>
            </w:pPr>
            <w:r w:rsidRPr="0075130A">
              <w:rPr>
                <w:b/>
                <w:color w:val="auto"/>
                <w:sz w:val="32"/>
                <w:szCs w:val="32"/>
              </w:rPr>
              <w:t>Terms And Conditions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4122630A" w14:textId="77777777" w:rsidR="005323B2" w:rsidRPr="00782218" w:rsidRDefault="005323B2" w:rsidP="005323B2">
            <w:pPr>
              <w:jc w:val="right"/>
              <w:rPr>
                <w:i/>
                <w:color w:val="auto"/>
                <w:sz w:val="32"/>
                <w:szCs w:val="32"/>
              </w:rPr>
            </w:pPr>
            <w:r w:rsidRPr="00124E64">
              <w:rPr>
                <w:rFonts w:ascii="Century Gothic" w:hAnsi="Century Gothic"/>
                <w:b/>
                <w:i/>
                <w:color w:val="auto"/>
                <w:spacing w:val="-3"/>
                <w:sz w:val="28"/>
              </w:rPr>
              <w:t>Total amount Due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5F3E3FE0" w14:textId="24F3C541" w:rsidR="005323B2" w:rsidRPr="00124E64" w:rsidRDefault="005323B2" w:rsidP="005323B2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124E64">
              <w:rPr>
                <w:b/>
                <w:i/>
                <w:color w:val="auto"/>
                <w:sz w:val="32"/>
                <w:szCs w:val="32"/>
              </w:rPr>
              <w:t>$0,00</w:t>
            </w:r>
          </w:p>
        </w:tc>
      </w:tr>
      <w:tr w:rsidR="00FD09F8" w14:paraId="57B5D07D" w14:textId="77777777" w:rsidTr="0075130A">
        <w:trPr>
          <w:gridAfter w:val="1"/>
          <w:wAfter w:w="9" w:type="dxa"/>
          <w:trHeight w:val="1530"/>
        </w:trPr>
        <w:tc>
          <w:tcPr>
            <w:tcW w:w="8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C84022A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Total number of days the services are being provided:</w:t>
            </w:r>
          </w:p>
          <w:p w14:paraId="0F53BC2F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Total cost incurred: _____________________________________</w:t>
            </w:r>
          </w:p>
          <w:p w14:paraId="1A671006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Tax in percentage: ______________________________________</w:t>
            </w:r>
          </w:p>
          <w:p w14:paraId="7EDE6B73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Any due from the last billing invoice: ______________ (mention the amount outstanding from the previous billing invoice)</w:t>
            </w:r>
          </w:p>
          <w:p w14:paraId="35CD209A" w14:textId="77777777" w:rsidR="00FD09F8" w:rsidRPr="00124E64" w:rsidRDefault="00FD09F8" w:rsidP="005323B2">
            <w:pPr>
              <w:jc w:val="right"/>
              <w:rPr>
                <w:rFonts w:ascii="Century Gothic" w:hAnsi="Century Gothic"/>
                <w:b/>
                <w:i/>
                <w:color w:val="auto"/>
                <w:spacing w:val="-3"/>
                <w:sz w:val="28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968774F" w14:textId="506D4EF7" w:rsidR="00FD09F8" w:rsidRPr="00124E64" w:rsidRDefault="00FD09F8" w:rsidP="005323B2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</w:p>
        </w:tc>
      </w:tr>
    </w:tbl>
    <w:p w14:paraId="750C2D7D" w14:textId="1969E713" w:rsidR="00053BA1" w:rsidRDefault="005E6E53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76672" behindDoc="0" locked="0" layoutInCell="1" allowOverlap="1" wp14:anchorId="58B268A6" wp14:editId="50235B4F">
            <wp:simplePos x="0" y="0"/>
            <wp:positionH relativeFrom="page">
              <wp:posOffset>4875213</wp:posOffset>
            </wp:positionH>
            <wp:positionV relativeFrom="paragraph">
              <wp:posOffset>1061720</wp:posOffset>
            </wp:positionV>
            <wp:extent cx="2312987" cy="471771"/>
            <wp:effectExtent l="0" t="0" r="0" b="508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942" cy="47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130A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F3A0BB2" wp14:editId="7A4925C4">
                <wp:simplePos x="0" y="0"/>
                <wp:positionH relativeFrom="column">
                  <wp:posOffset>-1201783</wp:posOffset>
                </wp:positionH>
                <wp:positionV relativeFrom="paragraph">
                  <wp:posOffset>-781970</wp:posOffset>
                </wp:positionV>
                <wp:extent cx="7132320" cy="2396140"/>
                <wp:effectExtent l="0" t="0" r="11430" b="2349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2320" cy="2396140"/>
                          <a:chOff x="156754" y="315310"/>
                          <a:chExt cx="7132320" cy="239614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156754" y="315310"/>
                            <a:ext cx="7132320" cy="239614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52248" y="315310"/>
                            <a:ext cx="4572000" cy="5517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0E6C3B" w14:textId="77777777" w:rsidR="00CC6DC5" w:rsidRPr="003B04B9" w:rsidRDefault="00CC6DC5">
                              <w:pPr>
                                <w:rPr>
                                  <w:color w:val="FFFFFF" w:themeColor="background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B04B9">
                                <w:rPr>
                                  <w:color w:val="FFFFFF" w:themeColor="background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Hourly Invoice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79682" y="1592317"/>
                            <a:ext cx="2009775" cy="933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AC9ADB" w14:textId="77777777" w:rsidR="003B04B9" w:rsidRPr="003B04B9" w:rsidRDefault="005323B2" w:rsidP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Invoice No – 543-987, </w:t>
                              </w:r>
                            </w:p>
                            <w:p w14:paraId="38BD8CB0" w14:textId="77777777" w:rsidR="003B04B9" w:rsidRPr="003B04B9" w:rsidRDefault="005323B2" w:rsidP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Issue Date – 01/01/2020, </w:t>
                              </w:r>
                            </w:p>
                            <w:p w14:paraId="5ACB2091" w14:textId="77777777" w:rsidR="003B04B9" w:rsidRPr="003B04B9" w:rsidRDefault="005323B2" w:rsidP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>Due Date – 01/01/2020,</w:t>
                              </w:r>
                            </w:p>
                            <w:p w14:paraId="3DAD3258" w14:textId="77777777" w:rsidR="005323B2" w:rsidRPr="003B04B9" w:rsidRDefault="005323B2" w:rsidP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 Account No – 234-76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362606" y="977462"/>
                            <a:ext cx="2019300" cy="144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1A3DAF" w14:textId="77777777" w:rsidR="003B04B9" w:rsidRPr="003B04B9" w:rsidRDefault="003B04B9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>Company Name,</w:t>
                              </w:r>
                            </w:p>
                            <w:p w14:paraId="74BD4C4C" w14:textId="77777777" w:rsidR="003B04B9" w:rsidRPr="003B04B9" w:rsidRDefault="00CC6DC5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Address, </w:t>
                              </w:r>
                            </w:p>
                            <w:p w14:paraId="1D24E4C4" w14:textId="77777777" w:rsidR="003B04B9" w:rsidRPr="003B04B9" w:rsidRDefault="00CC6DC5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City – State, </w:t>
                              </w:r>
                            </w:p>
                            <w:p w14:paraId="2B68EF13" w14:textId="77777777" w:rsidR="003B04B9" w:rsidRPr="003B04B9" w:rsidRDefault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>Phone No – 765-987-09,</w:t>
                              </w:r>
                            </w:p>
                            <w:p w14:paraId="73A86465" w14:textId="77777777" w:rsidR="003B04B9" w:rsidRPr="003B04B9" w:rsidRDefault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 Email – </w:t>
                              </w:r>
                              <w:hyperlink r:id="rId6" w:history="1">
                                <w:r w:rsidRPr="003B04B9">
                                  <w:rPr>
                                    <w:rStyle w:val="Hyperlink"/>
                                    <w:b/>
                                    <w:color w:val="FFFFFF" w:themeColor="background1"/>
                                    <w:sz w:val="24"/>
                                  </w:rPr>
                                  <w:t>www.invoice.com</w:t>
                                </w:r>
                              </w:hyperlink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>,</w:t>
                              </w:r>
                            </w:p>
                            <w:p w14:paraId="1E20753F" w14:textId="77777777" w:rsidR="00CC6DC5" w:rsidRPr="003B04B9" w:rsidRDefault="005323B2">
                              <w:pPr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3B04B9">
                                <w:rPr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 Fax No – 432-987-54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943600" y="599090"/>
                            <a:ext cx="993140" cy="9931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 Box 13"/>
                        <wps:cNvSpPr txBox="1"/>
                        <wps:spPr>
                          <a:xfrm>
                            <a:off x="5722882" y="1592317"/>
                            <a:ext cx="1465580" cy="3308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8E9BDF4" w14:textId="77777777" w:rsidR="0075130A" w:rsidRDefault="0075130A">
                              <w:r w:rsidRPr="0075130A">
                                <w:rPr>
                                  <w:b/>
                                  <w:color w:val="auto"/>
                                  <w:sz w:val="24"/>
                                </w:rPr>
                                <w:t>Your Company Logo</w:t>
                              </w:r>
                              <w:r w:rsidRPr="0075130A">
                                <w:rPr>
                                  <w:color w:val="auto"/>
                                  <w:sz w:val="24"/>
                                </w:rPr>
                                <w:t xml:space="preserve"> </w:t>
                              </w:r>
                              <w: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A0BB2" id="Group 14" o:spid="_x0000_s1026" style="position:absolute;margin-left:-94.65pt;margin-top:-61.55pt;width:561.6pt;height:188.65pt;z-index:251674624;mso-width-relative:margin;mso-height-relative:margin" coordorigin="1567,3153" coordsize="71323,239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JPEcDQUAALMUAAAOAAAAZHJzL2Uyb0RvYy54bWzsWFFP4zgQfj/p/kOU&#10;96VN0rRNRVlxcKxWQrto4bTPruu0EYnts11a9tffZzsOpcDCsog9oUUitePxePz5m/FM9t9vmjq6&#10;YkpXgk/jZK8fR4xTMa/4Yhr/c3HybhxH2hA+J7XgbBpfMx2/P/jzj/21nLBULEU9ZyqCEq4nazmN&#10;l8bISa+n6ZI1RO8JyTgGS6EaYtBVi95ckTW0N3Uv7feHvbVQc6kEZVrj7bEfjA+c/rJk1HwuS81M&#10;VE9j2GbcU7nnzD57B/tkslBELivamkGeYUVDKo5FO1XHxJBopao7qpqKKqFFafaoaHqiLCvK3B6w&#10;m6S/s5sPSqyk28tisl7IDiZAu4PTs9XST1dnKqrmOLtBHHHS4IzcshH6AGctFxPIfFDyXJ6p9sXC&#10;9+x+N6Vq7C92Em0crNcdrGxjIoqXoyRLsxToU4ylWTFMBi3wdInTsfOSfDjKYQAEsiTPkm7870d0&#10;9IIJPWtpZ9hagk76BjH9c4idL4lk7iC0RSMglgTEvoBnhC9qFiWJR83JdZDpiQZ69+D1wL4fQ67b&#10;NZlIpc0HJprINqaxgiWOiOTqVBucF0SDiF1fi7qan1R17TpqMTuqVXRFrHf00/7Q4Y4pW2IANpjv&#10;Wua6ZnZyzb+wEszB6aVuReezrNNHKGXcJH5oSebML5P38WcxsqtYL7czXM8ptJpLmNfpbhUESa8k&#10;6PZqWnk7lTmX7yb3v2eYn9zNcCsLbrrJTcWFuk9BjV21K3t5mL8FjW3OxPwaLFHCBxwt6UmF8zkl&#10;2pwRhQgDb0DUNJ/xKGuxnsaibcXRUqhv97238qAxRuNojYg1jfW/K6JYHNUfOQheJAP4VWRcZ5CP&#10;rMep7ZHZ9ghfNUcCxw4OwzrXtPKmDs1SieYrguuhXRVDhFOsPY2pUaFzZHwkRXim7PDQiSGsSWJO&#10;+bmkVrlF1fLvYvOVKNmS1IDfn0RwKjLZ4aqXtTO5OFwZUVaOyDe4tnjDwW2AegVPHwVHv7Ce+ZfY&#10;RKMdN4/MBq/tjsEMR4b7HT7N03SAO3En0AWHd8cG/3ChMs+TUZG1VAuBNjjzE/2dC+vssMk6bASe&#10;DbPce0U3AkeseaCws9rabzazTbuVN0xm8xJUPqvD7f+/J3Jxh8hFICzuNXtfPZnIxagYjlPH5CQv&#10;0ixxLoEQ3N7YyM6K0Sj3VC6ybADe+aj5K6jsU5yw19+MfkPBGdHU561dcB6Hc/5BTmfDdNgfOkqD&#10;uoNhavVsMzopshCccdmOxl0m88so7Uy8uRnfZMbxIkH6pfINWdEJ/ttaDK07lcXjNStmmZVN3Hzd&#10;2zxJR0PU5Uq+8/lVNavqyly7Ehg5ljWKX51V1BYZtrNVpCBEe/fAsF01ShxngpSfgyStoqeCXuqI&#10;i6Mlahl2qCVqiTaj6d0Wd91bC87qSoaywrbbrSE/3KlU70HHV8HHgq4aVAy+rFesJgbfFPSykhp5&#10;6YQ1MzZHffNxjoyV4pOCQaUqVcWNd1JtFDN0af3V1wO0rX66AWf0jZ12Rw9UZXkxyIbW0ZGl5UXR&#10;L9pyNFxtRZHZEtYlaW37J242Z5e3xDVh2CultUkWuNGFTrxqs74fjJ2oN9Lx9/KBZDDM83GLWpb1&#10;x1lul0L2+czguVWjbpWSvkC8KdFuSe2kwLfGbGLdFa+zmtDL1rwtqYdTZZdfdNj9zi9eJ79wH33w&#10;ZczRqP2KZz+9bfddZXPzrfHgPwAAAP//AwBQSwMECgAAAAAAAAAhAFnCH4brJQAA6yUAABQAAABk&#10;cnMvbWVkaWEvaW1hZ2UxLnBuZ4lQTkcNChoKAAAADUlIRFIAAADvAAAA7wgGAAABbXezLwAAAAFz&#10;UkdCAK7OHOkAAAAEZ0FNQQAAsY8L/GEFAAAACXBIWXMAACHVAAAh1QEEnLSdAAAlgElEQVR4Xu2d&#10;e7AkV33fRysJS6sVi3b33jvdsyuMiJENlG0EdiUBHAIKMqGSiv8AB8dlm9iOAccYV6ocV+KUUq6S&#10;tdpd3fdj5j53tZLQKgQVkoIFdoFMEq8Eih6WDJISkG0QeiG07L3TPTPdfTp9Zn537zy+3bdPP0/P&#10;nE/Vp/bu9HmfPv3uPqWIXGQt6cyc092t2Ykm/ZYOPJOwUpR4oITDSkmIgRKKopf7RZTk7qAE4kpJ&#10;+4MiJWF9RmeUxSAogp/G/GGXg5b5SdkMggL7uU3nb3bh792krHZAgXo8cUU78X74sm0G4vhIWXZA&#10;Afp1WadmfqA4SMoyWhMHgeJ1y6pjH4yVsd/vnO5lyMQy3m1Zv9Ez9vrbd5lH/7J+S1a1s5cJY3gG&#10;C9Vv5ivWtqX6nG6hBchu/H7ndC/zU6CPO5vIDsH96zJ7YHm/u2aMCBMOhek2UsYce+vlnTDMoV87&#10;dMf3c9eMt+XNGxYUv9t2ptugAP22of7zoz8OkrLsgAL02Lf/7f5bRGdBn6Msd0ABLzh18EJmvNbb&#10;f4tKWfXiHZldhAIjjemD8PcgKRsMipCElHww/MAMRY4qJRselIiolJQ4KLEwsjXt05REPNw1/XqU&#10;Qb8UPB3sjfIntmZ1Z3NGt9yvli6hn5Nna0q3Ue2Q7o2lPRQtOijhsFIS4qDEokjJhQMlEEdKNhgU&#10;MQkpeQyK4Oc27b8dZ2A5krLpBQUMsg0dW2/TH6bfujcEKbsdUMBuEd3LusMGSdl1QAGQQaDwflK2&#10;0frWDxSn306m87qDFmIrlHyH7d9FjzI7GYMFfnYTtKyx9s6B5d1ai7qVSsb9y5CJ9u82KG6/Ahn3&#10;9q8fOO6goTPupvt3Y2aCfu1g/9/7e5b7GTvjsMv73TVjxG7h0PJu28Npc3p8Ai3kBhEUrnsZsp0x&#10;By3sNyzG8X0wfreUrVjG7b+dzrlTP84Pnh6I1y9b1/+Ysu2AAnW7Tf/folJ2O6BA3bZxrJ2/PfrD&#10;7CZlNQgKnKSUDQZFSEJKPhgUMY6UbDhQAqIG3ofYDZRgGCl6fFDiSAqeH8ZsvKsK7LaJKygp+UAF&#10;TkNnrfIXlGW2sKWxd6MCZS0VJz1QpjIYayuFQJnIKhU5GijBJLyAd56HlseVrWr/iaoQDne1/BGU&#10;UBL2s7MMn/zGkaoTDIooag/8ysx8BS7zj5Ncz1O1MCiCqFFwzj1Hf3VA6caRqtfL5kz4K8IixsGY&#10;PATTjCJVcwcUKAn96Amzy8MdnO7wUaWqpljZvqtt25hT/j3XeugEhRoEhReRqptv7yL9aJx+Hwwv&#10;Ysle0X8dLYir3xUKjnHM/9JIECi8qKXzsyIXisObNCiPKPKtc+hHXcLqhzl5oDcc3eMPImi8R7Hk&#10;1kp70YI4+oHCdhsECh/F2BstY7rc838/zKmxnnB+BoHCi3jhrAotDGtYUNx+re9+jUIDWOfiZRzb&#10;ld0GBdhd74A/xDhMApy/mFTVDiLP9Oxmsuz+dGMYqZq9OGv6f0eBRe3G7/ft6+vm6s901hJ+VObJ&#10;vP1399lVElL1/EGRwtp/OHlh2axGv3TojpOmVKXdQZHj2A8Kk6SRrnPVhW7XyyMVPzooURml4iaH&#10;s6HPoYzyloqXLpvTyT6gKSoVIz9QoZLUPVn5d5SV3LQWtdBnY3zLmsgTlDLg3qvtrU/r9vbpKD8P&#10;5++dsDX94xSkuLDbJsb7e09Ib3dISckLXxVh4WPKHyimLOTAWa+cQQVNQ8oyP1ChspCyzw5UiKxl&#10;69qvUHHSBWWep1Ss5GlKfCJBRUwOlIlsUlHjgxKXVSpydPihHkpYZqno4jjr2gmUYFz5RbltGstv&#10;h2HiSlUQAyWUhD10vQTOMdev6wkbR6pGOFACSdmN3+/obXhR3Zr2HqpOMLFP7Gcm8O/c6XGqUYfu&#10;Zd10/x5HqlIwKKKI/TS/+Nu+yy7Eo9eVt7nwewJStTAogqih6R6/fc94dKcXV6oaBkUQNTb8zgNI&#10;N45UvV5QwMjO9N5lEKH5wKdwmjGkKvaCAsa1e58bBZRmFL0Nce9FBLZ66BdQwPiGe7ksCPup20C6&#10;4lJVO6AASej7nJbXENthjKkD9GsACeyXqaodUIAk9AOF5QaBwotodN9cQwGS0A8UdtsgUHgR25W1&#10;F7QmWpiEfqCw27LGeQo1CAovYrvCaEES+m2hjengp3mM+SMUchAUXsSUK4xBYbsNAoUX0avxRZlX&#10;OGiL62y+SIEACWyp7TX9k+lUeD7+/rcfmI+g1qK3pUYL4tp/MhAXlEcU+cdm0qlwUngHLij9OGZa&#10;4Z5wx/bSr8H0xIkpv1WbX4W73A0UJ4qb0+VW4hX2O342QNgej++jkBgYR1C3Vro0+Qr7gML2GwQK&#10;L2r7wCPpi+1+oLD9NpavpdCDoPCitivMjz7QwjAaM71XIYNA8fsN2p2h8KK2K8xBC8MYFvPElTB+&#10;v0Gg8KJSddOvcDfw5KHvKzeIgTiC9nxTAAUIY/Oef03FSZf6sXBrSJBU1R1QIFEbX/wdKmKyoLxE&#10;pWrugAJFNUlQ+qLy1xuomjuw6fInUOAoduP3exi648aRqjgICiyq7ysAfFkX2785rz7d+YF2SY07&#10;PtATJ67OsvYVqt4grFb5fRRJxF667h/1XfLpjpOmVDV/UCQRu/H7PY37R0iq0u6gyGF1GptUq91X&#10;57Sl6uxO8g+zpHf/10+qSnhQIknonPs7+HuSUhXEQYnJrrd2xnvcGCUqs1TseKCEZZSKmwwoA1nk&#10;G1kqZrKgzPLWXdH+KxUvHWR6/pKKlA2oAFnZvoOQB856ZREVKE0p63xhpw7/F1S4JKWs5AMVNqps&#10;WbuBki0OIhu55rwm10tZsuGt53t4I6Wx5+BpWgtai7JSpAWfaA51gAyy1fIvUDEVYWAbld9GDVkk&#10;2Yb2h1QdBVs9/HuokYZJZ60yOIXaMMMP+lFDjIL8bSFqhuFCptNnWeRtQs1TTNiK/p9RxZSDOmva&#10;rdRs8qNGa3SlHtWowMroUrPmDyqcMjmpmbPH25yk8un8NHR+8IzLPxFqzODlsmssZHy7ARVCZoNA&#10;4WXVG86DT9UlSREPoIKeuzb+5CIcB8Hfqll+KwyfpakdiKHMimAQKLz97S/R0kHMxZ+AcfKQuiUZ&#10;UAZZyuevvoA3kpr3/yYM1y/70fco0iDGsctgnCBQ+Dyl7omOs5TON6VEFcKx3MZ9v+HFC36lFeXD&#10;Z3r1w5i6GsbJW7auf4q6SwxnVX8AJZi1zDKoiZPFenzVS/9wT15BdIeTTWddO0PdFg62qv1HlFAe&#10;ZjVPRhDG0Uth2WSSrY//FnVfMEnO35GmzDKp+TOEH0lPJzv5UZLCl5P6QRFllc87lisJfFcjaakb&#10;MSiCzFpPf55aOhys/ko7njF1sH0wlih8dPeVLy+pO3thZ0qXo8AyKwpKo19mvEqho7G9EuUpmymP&#10;UbfugALKrP3dv6ImDYez9RJMJ9CT76bYgkgwmqlbd0CBZFYUlEZYo2DOaQPpZKnXwzsHXEW7xmw9&#10;sU7NGA4W92Do2BWUUnhaZ0/gtDKy55o1CiCzoqA0RAy6YeGHeet+mFaWtjvXvbF0CVooq61Hl6gJ&#10;w8Fi7g+jnm+jtLKWzy9c2podT+3zpGmYDMxt3f9vvdOlcS/NvrlBp8dcJ+aRdE96OVqf061Ups1O&#10;S/uZL1ATygsqd16m9mHDtJSWjL61EsXCvGlgPb5GrRmS7kafOug65/+eFiQDa/yop3wyymePLPFP&#10;7qKFsikKSgNZv+lSihGdVvvWI04/T/nUoCV7I7kvoaVl8+zN1JQhiXHea33rc5SIOHxLgdLMS3tD&#10;+81YHybNSlFQGqK2/voUpSaGecuPwfTysH0ezEELZdF6bJmaLhx8FgiUThSdrVcoVTFQWnlI3Vvi&#10;++HcTpV6Ya7z8lNu/fg+15z1lkW5ggTyiGrz8x+lVMVAaWWt3f/5CRQobfldlyRhCZ+uRAWllbXU&#10;rTsYs9keTfc8CpsU3oi3n7nHS7/v6pSgjY13UYLimKffC9PMUsNvPnkUOA2bf/FH1Bw5wTf9/GE+&#10;/lRHkluRGEfvSUrdOQhb125AEbKy+T8+mWyDZwyqU9ay1fEPUHdiNiV9a9D+7v+kZpQQSUbuVv9E&#10;lX6gyHkbBF9ev+l17cuT2SLXU5XUfeFACeSl9cRJatBBzNq1ME5aMKsB88tb6jYxUEJ5GAQKb31j&#10;mpYOIsNRbtJSd0UDJZil9jfvoq4ZpLF2HYwTBApfZKmb4pHnLcUgUPjmV/+Qlg7SPPMhGKeIJv5R&#10;NbasvRdllLn83u7m911zpvfNwG2DQOGLqNcXH6NuSR6UoUzyqfeY3aIu3aH5hV+B4YsmdUO6sGX9&#10;RpS5Mj2dFX2amj87ivhRlqKZ2kdXREAFU8aXmlceUCGV4lJzykvdO4RHBVf62/S7xScz3qpYiM9B&#10;5Ck1VfFhK/rHUQVHUbYy9m5qluEFVXyYpWqPJu66/iBqlCLrblTupuop+nFvLO3ZnCvO5B1bU7rN&#10;y0zFV0SFnT7wev5AGWrkLDRmdMZumxin4ijywq2VLrVXtN+qT5dbVk1n/DVK/iLWdkfxu2P8N2tB&#10;Z/wdWrahf8LruCsoukJ2zOWJN9nz2sP85Ss+6njn8ttrvHO9jmWbk7rdmNUZX+6cLN/L1vUj/JSO&#10;oivyxuuMPc7i+F/WU3pAcMtL1zk5cbvar2YAH1nOmvZEXjc2eL5OTXs41HcgFeFoLVekPIJuLFXk&#10;nddIZtyq9ghqUFl1lsuPU9EVCL65y/N0JwnrXvnVZrsP7+Bl6O4yUdVGl2GfTpavtFTV0cGreGFm&#10;RUvCTW8lpqoPL+zUoXegyo+K7KT2QWqK4WIY96tRpSYpPu5HShejCo667t3X7KcmKib1heJ81zIP&#10;jdmQ7+fKBqqMEktNVgjUA3MR5NfOqf3khN9BQQVXhlPaO1BseeL9qMBKMdl65f3UpHLANrRPo4Iq&#10;o8lO6p+kps0XVtV/GRVQGU+2OvFhauJ8YAtXHUEFUyajOz9WpqbOFn50hwqkTNZcjqJRQWS1DWOu&#10;MRvve5N5SU2eDagA0joz1uncbryOZlsvesvKOI6EUtOnS9FuALBz/hNmGMcvh3FkdCvpL9/04yyX&#10;/zfKWGaDQOHN+SPtZe0vzs1M4DA56azrX6SuSB6UoewGgcI755+npV3wzbjddM3ZfGf75FJXJAvK&#10;SHq9faovPnMN8o70A4XPQ+qSZGgtai2Uiew6Lz9J3TKIOY03uUGg8Hlo1bQmdU18UAZZyj82hn7f&#10;zSBQeL7Z9cW2cJycpK6JB0o4a7thrbprntgHw/UbBApvv/goLR3EOL4XxslT6qJoWIvj16NEM3V6&#10;nJrXB7vl1k+ASZHnD1MAgM+X0oNA4fOWTZbfRV0lDkowa/kky0LwK1GTB9qTVPlRv+UKmFcQKLwM&#10;UleJwd9oQ4llbdDRa1RQPnwqHF98RroMOlX9Aeqy8KCE8jAVvM6qH+3dh1rP+k/8bFZ/siesbFKX&#10;hcNZKX8BJZK1fOrzTGhvHeQ/v/XTWdFXqet2ByWQh/wSYBqbZVFQ2WSTui4Ytlp+I4qcuzNl1371&#10;WWruDJF4f9stWzpQoS70B0WUzqCLDSli/c1ncXkkkbrQHxRJVnND0tFMXYixFvQ6iiSreWM9ez8s&#10;V142l8oGdeUgKILMynCwxUFly0vqyl68Xwv3wJso7Xizumt/58veipHsDKKGJI/swLcW7KWC3daL&#10;cFAF05k/Aqe3iYIMN/PtRfAWPwoos9aTt1OThgel060xdZBCRgelm7XUpTugQDIrisg9YeP4lRQr&#10;Aj5PeGQpdWkHtlZ+Kwoks6KgNHYzKiitLG113wrkX1tBgaR1PuAODiT6eWkUmJPvUxub3TNqowAy&#10;az15mpoxHKy5CdMJo3FsH6UiBkorS6lrC7i/dcROY/i9WpROWKOA0slS6trhP5hCaYgYBZROlrY7&#10;lq2NfwwtlFfR/e1odi6rVj5TaiwW61N9Fr+6JACrvwzTETEKKJ0s5f3KX+wq1JGy6GVDPsM2Sies&#10;1uNrlJIYKK0srfPvTaIFMisKSkPEKBg374FpZe3Qdy4f6c2zx9rnxig9f8X37dvg9LK3UJ0bdRPZ&#10;A9+s84sMU4fwhf6ltwhv+nuQ4PLjtoXq3CKAyp2XqnMTpPH5j8Jy56Xq3ISwv/cQLHOeFqZzrYen&#10;qBnlwzz6OljmvC1M57qOTU0ZkjgHRSExT78HllUWi9O5gvTEP/kPvc5O9mE6c9o72u7OQ0KL0bmi&#10;9293ea7Y+ubdFDAmEp32IAvRudZTn6XWDAdrnIPpIJMY0ShdGSxE54ruP6NcT3Ze+zbFjgZKM2+L&#10;0bmCoDTCGgeUXp4WoHPzuH8bbVPdqMn1knaJT/ONFshi6wnx68koHVGjgtLKQ34rt9RYkPtmvegB&#10;j3kr+LJNFKvXUopixH1eKzG9fi2xZe0zcKEkioLSiGoUzNq1MK2sZWvjv9p+jgotzMy16/Dvnsbk&#10;VdRk4UHpRDUKzivfgmllbbtjOWhhFvKvsvXg2G7j9vd6m5Sr3cbpf0I/CrDLxQtRo8DM12BaWUtd&#10;m1/nRj0q9cPw+VhnVKNgP/cVmFbWUte2Z6DOZULFpEF5RLVx369RqmLUb7oMppelW92vk7QWDv4c&#10;CpSm/CuoyZL/JpmD0spatjL+09S1HVCgNE0FZnsHYfEeZeXGAaWXtdSlO6BAaen8yH9SiUTxDrCM&#10;6tu9PMOde1qPLlLEiEhyl4i6dAc7w4sZ+eIdxPELI8zbLbRN7qDOnDoA65ul9qI2OOFy1tOjGrce&#10;SrRhZQDVM2t9p2lFgTPz2L7Otx4LiinJbGPUlYM0FycMFCEXJ9/g7cKSPqJOCzm+KNda0OvUlRBp&#10;v0UlM6i8eegN2+BJHVGk3KVZumTEnL0alzkHqQv9YcuVwyhintrf/hI15SDmsneqM3/YdZ4/m/kB&#10;mjkpz3Rw7OTYm6kLg0GR8zToGSoU3pgLmJkkIVC+eUpdtztOTT+NEsjLIFD45lf/iJYmD5/5BOWZ&#10;p86K4CQWKJF8DJofCH/vKdxIr7jG0Stc65tnvK05hef/ti9wcPnfjms//7BrHg83SVVeUpeFx1kq&#10;/zlKKGut577SaXhA3Ts3RnGCQOGLrFOdeIy6TAyUWNYGHSSh8IFPS3pp4TjFlbpKHDY78fMowSwN&#10;AoVv/dVRWjpIU7L3Z+NqLY7dQF0VDZRoZgZ9U5nZMI7okXWRpS6KB0o4C1uPLlG3DGIuvQnGCQKF&#10;L6rUNfFpVbUmyiAT7/inXrcM7ndh2MD9rVzz38axuaRb1DXJgDLJw+Yd7/PdJLe+PkM9OYh55wdh&#10;nCJKXZIsKCOZFD+yLp5eNwTfHIgKn84TZSiVqz8DOxmGLZj2ov4N6op02JqW+8Wxfhun3tN+2B0t&#10;K5JbMzqjLkgXlLkyXanpswEVQJmO1OTZ4eVYuBnEiqjX1OkcQO0GmzuoowIpk9Hd2P/j1NT5wNYO&#10;/xIqmDKebEP7N9TE+cJOar+PCqiMJjtZ/gNqWjlga5UPoYIqxWSr4x+gJpWLrN9aGDZ93xaQBXUU&#10;HU3ebtSE8oMqoMRSkxULY7ZYcxZlbX0h4Vt3WePW9h1CFRt13Y+ULqYmKj6ogqNoZjcAsoZtVD6M&#10;KjwqslOH3kFNMbzUZ0ZuXzz4tvuwwzdRoCGGxi0+n96ogxqmyA7tfjUq3ln8RfW5gs2d32d9Xnd4&#10;PahKCoRTKz+NGk9WnVrlUSq6QoRmtSLlfrm1rPanicE3d96IftQ70s6ls3m+zrr+ZKGuARcVfgfF&#10;2Sjf5R28pHJaxdN1FrW/lP5OzSjBRxa7vfxG547KfVZVZ41ZnW1O6vb2XA6b0zo7752imN7/+XJn&#10;RXuILU+8iaIrFMmyval3a9peVh3/jLN2+JnGYqW9ReLnyt1blKzk+RreAOBzYDjr3gA4qX3M24pd&#10;0i6wQjEqtPcW1UPXNeYnGt7uPJdvl6ct/4Z3Y778KludeLtXX3WooigO/Nia3XnwXdaCZud10iar&#10;fC/OPxjsro1fo04oFbnCzuwbsxYnjHpOh7TDIm8/a0Gv8/ZUg1qROOx05XBrSQ3SLG167a0uMimE&#10;cVbL65tqjyqV/OMOXr/cq/bOigu0byxW9QfUOWqxbN+QrVYeU4N5xHBPau/M6/aLMh03Z3THXdSv&#10;py5WDBP2sv4k6nTlcGovaS9S1yuKBr/P2FrWWqhjlaNlc1FrqcNryeHnr62adg51oFLJbS2WG2og&#10;S4Szpt2POkqpDNJbb87SKqTIEnamdHnRvg2tlFO+HrmL+6+iVUuRFk5NfwF1gFKZhK1l7Ye0qimS&#10;gJ+jpPXOn1KJrE+P4KdskmTzpvEJ1LBKZZayhauO0Cqp2A1WnRjpr9Ip5ZSt6R+lVVTRD1vVP4Ua&#10;TamUSXZS+/e0yirY8sT7USMplTLr7WzknJ4kC/jL66hRlMoiOVIfOGtfPVYvBiTvzLj3b3nwd2Xq&#10;bs2MwDdEW6vlV1HllfF1bZvmf++DMdfZetE1T73HNacOwLjKZLSr2ku0qg8P7sb+N6DKKpOxUX0b&#10;jVQxrP/3RZieMp7s1tLltOoXG3NeG8qvJcqkt3vtjEZBzPnDMD1o7adcc1bDy5RArUVDoHi4tav2&#10;40opk9Q4upeGohjOS4/D9JD1m/ZQLABzXLb1ktu48wbXnLwKxh9lCzf3Y3O+bKKKKJPXdVo0igTw&#10;Bpw5d2QgLT9dx+d8OgjvXBulNYpai9o5Ghrywq8ko8IrU3Lxx2mkiGE9/TmcHnL6AMUSw37xMZze&#10;iLo5pTNp3yV2T+nXo0Ir09NlUfaI3l5X4Nw1Wh7eXnd2AqY36rI57ToaMnJg17SRf1Wv8blfohXX&#10;8Q4zLbd536+5xgl+DlgZCJuI1bd08hPE/rsHcXrA+mS0vS4797cwPWVHe0V7ioZOvmwWfCrdpAy9&#10;h+KD29szNf7bv3CN6TGYVhh5GlEw5wXOdSNfxb4apqfsckG3aAjlg/o4OXnH+2i1TQB+9bb+imvW&#10;fpKemhrMzzh2GQUWw/7+ozA9pHHTJRRLkMY5mJ5yUP6kIQ2l7KAX5NVnaMj23jQroublxRM5hPd9&#10;YisQ5hrqXrCQfF7hzC5k8YzUDAM7Nu/9OK24cmM9ey8sP5IfzkfBfulJmJ4yWD6eUh/APAOU+eha&#10;yXavmzjMdc4/7xo3l1yj61zYdSLUiV9hnlEvRkQ11QHMv4usznH7vPMDtOYqWP0HuI2Uod2c1p1U&#10;BrChrir7y9/WWbvOdV58zFuL+blitKu0RUbkKrbS37o3zmjIJUOrqgZuLCcPuPbzD7cPLYcer47G&#10;VPRbYErd5eONhl487Gr5cZSBMrqu3aA1fQTwBjMzX3ON4/tgWyix9uLEYzQEo8HWymMoYWV8m2dv&#10;obV79GD84tbUQdguyh3Z9PgEDUUx+AWqurpAlaojcRi9G3wge6cVqH1GXX7+y8chDcnwNJbUvdw0&#10;rXuHkanCL5zxjUOUFwtyor1HBm01yraWK2Lnv+yz+hGUkDI5XWbRKpsO5uKbYb7bGpP73dYjs145&#10;ZLxP7Q3i6UOw3KMouyvkm0j8PtOmmoEvXb0VM1VsC+cbysOueef10V7AT5r2I52ojKNl6Ac4nBXt&#10;LEpAmZxpn+satbfBfOPIrxjzPWIeGCeuhGUaJZ1a+QkaohhvdO9Rzy2n7M0X0yqZFumfN1rPfoHy&#10;yo7GPb8MyzIq0t7X/wPvjQX9ZRRRmZxpY97+fphvKi5G+yBAVMw/3YPLMSI2FsoNGqq9qOlH0tc4&#10;sZ9Ww5Rgcc51o8uyuuiVU/1kEk6v4qxN3I4CK5Mz9SvMOT5fnNUFrvrNe2H+o+LW0viDNGR32JxS&#10;s8+n6uRVtPqlBLNxvllZizZrgyjNL38a5z8ibs3ods+VZ29XfAkKqEzOtK8wmxv/GOabmccup5Kk&#10;S/NrN+L8R0i3VtpLQ9c7ZN7QHkKBlMlo3Bzxe1BhkeDJJPuF/0OFSRfjxOth/qOks1Z+hoZuqWTM&#10;qttDaZo2jTv/Gcw3M+cPU0nSxttIqfeG27YHLj9+RguVyWhMHnCd175DK18K5H0FdlbjheiUJWUc&#10;9WXKC7YHLztzuIIWKpMx7auw5izPJ58vNtp/+yCVIgP4o5Ltuiq57uL4NSXntH4PWqiMrzF5Ja15&#10;GeOdA/N7r9bZE65x9HWJHmoaqz/bTj9rzBgfqB9GnVntoZJVU+e7aZnHSi4ELx9/wKL9+iD/d/v/&#10;ZJSvSKaAWb0Wtu8oa1V1VmrMqcGbhsbRH6NVTxEd/j0s9aI+0pjxBu/mpHo4Iw2l3+tKjv1i+Mm/&#10;R9HzfKoUPt0CWqiMrjF1kFZBhSjNL/0ubFNlr/yd+xJaoIxnkT49kzveuXXrwT+G7agMtqS+mpGs&#10;xrG9tFamhNN5htm45TK38cDvuqxxjjYW8h+mM8t0m3/2CdecxrMfKsPLj5hL/NgZLVRGM+1zXfOu&#10;fwXzHbTi1k/Q53ZSfptJGK+NWo8sgjIrw8qvVZX4VSu0UCmucUvaD+cn8wyzMXnQGzwLqW9owuHV&#10;KcsPCAyJjVlvz2tVK2rwJmTag6F55p/DfBNxZsJ1+JQsOR5+2y88hsumHLB9n5c/qYEWKgVN+wpz&#10;rC9CRvDEvtz2zMb8NbhMygs6t1XuK7HliTehhUox208kpYi59rMw3yw0Zo5QKbKDOeqTN0G6p7Sr&#10;2y8noIVKAW95Ha1yKUFXmHN3puIVJsO9sbdBhOVQdt4q4qCFyvDyaTrSxPz8x2C+eZnp4bSXFyrD&#10;KMvfv6ehWyo565VnUCDl7hrHU76vm9AV5qTNcgCbk2+AZRhVnQ396zR0SyW3pu1FgZS7m/ZK3Lg7&#10;xSvMMWz+r6NUwvSx/uYuWIZR1a2VLqWh2/maxubcaD6s0Tv4mOsYP3TN2lu987sxGP6CsxnsfbK+&#10;wiwgn4IkK9j578EyjKL8K680bHfYPD7+NRR4mHXtFq0ecmKe+kew3DLo/P3XqJTp4/zgaViGUdSp&#10;amdoyO4wajMm2M99mVYNSXEkvtI6U07/qKOL5v2/gcsxgsIZEzj1uXITRRg2G3fdQKuFvDTulXeF&#10;zXLgcvjTX6gcI+fC+Ks0VAfh577DPkugMZXyzAVJIOn9TWM2q0+8duFtKFBZRs1dZwnkOMvakyjy&#10;MGhMj2e+10gMKrf9/Udc408v9upzeKB+6VhxnfPPt/POA2NOfaeZ66zp36Ah6s/Q7n3nM346KA/4&#10;B+O8vbaz+YLbenTJNZff5tZvubLz/qxX/7agXfgANSf3t/+1n76n/USXDBu51tmbe8s6otJed/eZ&#10;8TnsdPnnUCJFtvnl/9C5uizJFxEVwahnm3dkJ8feTEMzHK1aZXTu+04fcs0zH/Z2NnzP5e1xinpo&#10;PSx47Q/7aQRtLFV2HoUMi+t6h8/qKxueFdeYmnDNuz5EA1t9nypV1MC9YH1O9/YmIQ+X+2HVQxpK&#10;VNmtN7iP73NbX5+kwa322lFxfvht0L6jqzs/VqahGA1nSX8KJazEqsEbBf5xdfVRum6dpa5pPOPQ&#10;qqrD5zAaxy6jlVEM1twa2b02v32H2nKUbXrjjYZeMvDjb5SRckd+m0Yc7xxvJmAFnim79nN/HjFt&#10;WfH2tLeqaUyQfJzRkEuO9ptH02oA+zo1RiumGEIP3Rd5JgbvqMI8tg/XS9mWXyAOfT9XlKF9gCMB&#10;o94/NmfLMD1k1MNq809K7TeU2rfC+IMqaV4xp9tt5sIbXQM9FKL0NbWBu40awIPWb9pDa64oArdF&#10;on4niw8klN6u8oF3uD3zfUdvI8P/bU/krQZlkgo9QRUXnpGaoGzHqHtEkT0TizjDvhF0Pq3M3a0s&#10;B243W+ohDtc4Ee0bVuz8CzA9pMG/oRwBZjVgeko55OOHhlI+mAu6hQo2KkY+D50eg+khvUw6kQQx&#10;blUfbpPVzWnwOZs8sFcq30IFHHonD9AwEcN57Ts4PeRktPePWeM8Tk+Zu3ZVe5mGjhyw2YmfRwUd&#10;ZqPee+1c+MFp9ht5zz6l7qPKKKuO/SINGbngJ978BBwVelQ0Zrx/l97sDR9v0KGpNUWu/mZ+hVmZ&#10;prlcmBLFWtJ/hAqvFDPyFWaB82ll+jYWyw0aGsXA/UjpYlQRZUgn3+DtQcUPy1nLwOkpc5Hd+PoD&#10;NCSKhzmntVCllNE1Fv6By8zXXPS5ms7nbHA8ZYbOaxYNgWLDjpeugBVUKodQNnflQVr1hwerqr+M&#10;KqtUDoPWqvZDWtWHE/5Zj60Z9WSWcnikJ6Xkv5KcFKM2vYpyOPWdfmQUYCvlX0SNolTKLKtqH6RV&#10;WMHWKp9BjaRUyiRb1X6PVllFP2xF/zhqNKUyT1lN/5e0iip2w53cfw1qRKUyS7eOxfz86ijTfl5a&#10;vTeszFBjRrcL8RxykWguaudQYyuVSegsV16iVU2RFuyUftAAja9Uiro1rTO3VtpLq5YiS9y1yiOo&#10;U5TKIJ01/c9oFVLkDT9HaSyUm6ijlEpuq6adizxxlyIzLmotaSP9bS1lx9ay1vI27KP7FFTRsZf0&#10;V1DHKodTe1l/krpeMUywtfKHNtWLEUMlv5XontTeSV2sGAX4ebJT1Z5QM0AUS95fTlV/QJ2/Ki7Q&#10;HsxrE1/itw/QSqPMx02+Z13WTlI3KRThYOuHfqK1pA6zs5S3N/usfoS6QKFIBr53du8eK1sLE6ba&#10;Q8eTt5+1VDbYbRPj1LwKRfbwQc1OHXqLvajZ6hy6V94eXrs47M5D71C3bRSFgn9tgZ0c/+nmfPnV&#10;rSndRit40d2a1a3GXNl0V7R3qgGqGDm8QX4JWyv/qrOuf8NcrNiGt8fK63tfF97kWtRtZ7XyDKuN&#10;/4F7r9Z+Blhd5ZWBUun/A85xIcDxsxvAAAAAAElFTkSuQmCCUEsDBBQABgAIAAAAIQCjW5724wAA&#10;AA0BAAAPAAAAZHJzL2Rvd25yZXYueG1sTI/BasMwDIbvg72D0WC31nGyjiaNU0rZdiqDtYPRmxur&#10;SWgsh9hN0refe9puEvr49f35ejItG7B3jSUJYh4BQyqtbqiS8H14ny2BOa9Iq9YSSrihg3Xx+JCr&#10;TNuRvnDY+4qFEHKZklB732Wcu7JGo9zcdkjhdra9UT6sfcV1r8YQbloeR9ErN6qh8KFWHW5rLC/7&#10;q5HwMapxk4i3YXc5b2/Hw+LzZydQyuenabMC5nHyfzDc9YM6FMHpZK+kHWslzMQyTQJ7n+JEAAtM&#10;miQpsJOEePESAy9y/r9F8Qs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UJPEcDQUAALMUAAAOAAAAAAAAAAAAAAAAADoCAABkcnMvZTJvRG9jLnhtbFBLAQItAAoA&#10;AAAAAAAAIQBZwh+G6yUAAOslAAAUAAAAAAAAAAAAAAAAAHMHAABkcnMvbWVkaWEvaW1hZ2UxLnBu&#10;Z1BLAQItABQABgAIAAAAIQCjW5724wAAAA0BAAAPAAAAAAAAAAAAAAAAAJAtAABkcnMvZG93bnJl&#10;di54bWxQSwECLQAUAAYACAAAACEAqiYOvrwAAAAhAQAAGQAAAAAAAAAAAAAAAACgLgAAZHJzL19y&#10;ZWxzL2Uyb0RvYy54bWwucmVsc1BLBQYAAAAABgAGAHwBAACTLwAAAAA=&#10;">
                <v:rect id="Rectangle 11" o:spid="_x0000_s1027" style="position:absolute;left:1567;top:3153;width:71323;height:2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hfXwQAAANsAAAAPAAAAZHJzL2Rvd25yZXYueG1sRE/basJA&#10;EH0v+A/LCL7pJiK9pK7SimJBEJqKz9PsmASzs2F3TdK/7xaEvs3hXGe5HkwjOnK+tqwgnSUgiAur&#10;ay4VnL5202cQPiBrbCyTgh/ysF6NHpaYadvzJ3V5KEUMYZ+hgiqENpPSFxUZ9DPbEkfuYp3BEKEr&#10;pXbYx3DTyHmSPEqDNceGClvaVFRc85tR4NLuYLunl9Sd3fG7OOz79+2iV2oyHt5eQQQawr/47v7Q&#10;cX4Kf7/EA+TqFwAA//8DAFBLAQItABQABgAIAAAAIQDb4fbL7gAAAIUBAAATAAAAAAAAAAAAAAAA&#10;AAAAAABbQ29udGVudF9UeXBlc10ueG1sUEsBAi0AFAAGAAgAAAAhAFr0LFu/AAAAFQEAAAsAAAAA&#10;AAAAAAAAAAAAHwEAAF9yZWxzLy5yZWxzUEsBAi0AFAAGAAgAAAAhAAFSF9fBAAAA2wAAAA8AAAAA&#10;AAAAAAAAAAAABwIAAGRycy9kb3ducmV2LnhtbFBLBQYAAAAAAwADALcAAAD1AgAAAAA=&#10;" fillcolor="#002060" strokecolor="#1f3763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522;top:3153;width:45720;height:5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3B0E6C3B" w14:textId="77777777" w:rsidR="00CC6DC5" w:rsidRPr="003B04B9" w:rsidRDefault="00CC6DC5">
                        <w:pPr>
                          <w:rPr>
                            <w:color w:val="FFFFFF" w:themeColor="background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B04B9">
                          <w:rPr>
                            <w:color w:val="FFFFFF" w:themeColor="background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Hourly Invoice Template</w:t>
                        </w:r>
                      </w:p>
                    </w:txbxContent>
                  </v:textbox>
                </v:shape>
                <v:shape id="Text Box 9" o:spid="_x0000_s1029" type="#_x0000_t202" style="position:absolute;left:29796;top:15923;width:20098;height:9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40AC9ADB" w14:textId="77777777" w:rsidR="003B04B9" w:rsidRPr="003B04B9" w:rsidRDefault="005323B2" w:rsidP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Invoice No – 543-987, </w:t>
                        </w:r>
                      </w:p>
                      <w:p w14:paraId="38BD8CB0" w14:textId="77777777" w:rsidR="003B04B9" w:rsidRPr="003B04B9" w:rsidRDefault="005323B2" w:rsidP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Issue Date – 01/01/2020, </w:t>
                        </w:r>
                      </w:p>
                      <w:p w14:paraId="5ACB2091" w14:textId="77777777" w:rsidR="003B04B9" w:rsidRPr="003B04B9" w:rsidRDefault="005323B2" w:rsidP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>Due Date – 01/01/2020,</w:t>
                        </w:r>
                      </w:p>
                      <w:p w14:paraId="3DAD3258" w14:textId="77777777" w:rsidR="005323B2" w:rsidRPr="003B04B9" w:rsidRDefault="005323B2" w:rsidP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 Account No – 234-76</w:t>
                        </w:r>
                      </w:p>
                    </w:txbxContent>
                  </v:textbox>
                </v:shape>
                <v:shape id="Text Box 8" o:spid="_x0000_s1030" type="#_x0000_t202" style="position:absolute;left:3626;top:9774;width:20193;height:14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1A3DAF" w14:textId="77777777" w:rsidR="003B04B9" w:rsidRPr="003B04B9" w:rsidRDefault="003B04B9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>Company Name,</w:t>
                        </w:r>
                      </w:p>
                      <w:p w14:paraId="74BD4C4C" w14:textId="77777777" w:rsidR="003B04B9" w:rsidRPr="003B04B9" w:rsidRDefault="00CC6DC5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Address, </w:t>
                        </w:r>
                      </w:p>
                      <w:p w14:paraId="1D24E4C4" w14:textId="77777777" w:rsidR="003B04B9" w:rsidRPr="003B04B9" w:rsidRDefault="00CC6DC5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City – State, </w:t>
                        </w:r>
                      </w:p>
                      <w:p w14:paraId="2B68EF13" w14:textId="77777777" w:rsidR="003B04B9" w:rsidRPr="003B04B9" w:rsidRDefault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>Phone No – 765-987-09,</w:t>
                        </w:r>
                      </w:p>
                      <w:p w14:paraId="73A86465" w14:textId="77777777" w:rsidR="003B04B9" w:rsidRPr="003B04B9" w:rsidRDefault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 Email – </w:t>
                        </w:r>
                        <w:hyperlink r:id="rId8" w:history="1">
                          <w:r w:rsidRPr="003B04B9">
                            <w:rPr>
                              <w:rStyle w:val="Hyperlink"/>
                              <w:b/>
                              <w:color w:val="FFFFFF" w:themeColor="background1"/>
                              <w:sz w:val="24"/>
                            </w:rPr>
                            <w:t>www.invoice.com</w:t>
                          </w:r>
                        </w:hyperlink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>,</w:t>
                        </w:r>
                      </w:p>
                      <w:p w14:paraId="1E20753F" w14:textId="77777777" w:rsidR="00CC6DC5" w:rsidRPr="003B04B9" w:rsidRDefault="005323B2">
                        <w:pPr>
                          <w:rPr>
                            <w:b/>
                            <w:color w:val="FFFFFF" w:themeColor="background1"/>
                            <w:sz w:val="24"/>
                          </w:rPr>
                        </w:pPr>
                        <w:r w:rsidRPr="003B04B9">
                          <w:rPr>
                            <w:b/>
                            <w:color w:val="FFFFFF" w:themeColor="background1"/>
                            <w:sz w:val="24"/>
                          </w:rPr>
                          <w:t xml:space="preserve"> Fax No – 432-987-54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style="position:absolute;left:59436;top:5990;width:9931;height:9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zapwgAAANsAAAAPAAAAZHJzL2Rvd25yZXYueG1sRE9Na8JA&#10;EL0X/A/LCN5011iKpK6igjZID60Weh2yY5KanQ3ZrSb/visIvc3jfc5i1dlaXKn1lWMN04kCQZw7&#10;U3Gh4eu0G89B+IBssHZMGnrysFoOnhaYGnfjT7oeQyFiCPsUNZQhNKmUPi/Jop+4hjhyZ9daDBG2&#10;hTQt3mK4rWWi1Iu0WHFsKLGhbUn55fhrNcz232+qP3xU2blP1Gb7/lyHn0zr0bBbv4II1IV/8cOd&#10;mTg/gfsv8QC5/AMAAP//AwBQSwECLQAUAAYACAAAACEA2+H2y+4AAACFAQAAEwAAAAAAAAAAAAAA&#10;AAAAAAAAW0NvbnRlbnRfVHlwZXNdLnhtbFBLAQItABQABgAIAAAAIQBa9CxbvwAAABUBAAALAAAA&#10;AAAAAAAAAAAAAB8BAABfcmVscy8ucmVsc1BLAQItABQABgAIAAAAIQCrezapwgAAANsAAAAPAAAA&#10;AAAAAAAAAAAAAAcCAABkcnMvZG93bnJldi54bWxQSwUGAAAAAAMAAwC3AAAA9gIAAAAA&#10;">
                  <v:imagedata r:id="rId9" o:title=""/>
                </v:shape>
                <v:shape id="Text Box 13" o:spid="_x0000_s1032" type="#_x0000_t202" style="position:absolute;left:57228;top:15923;width:14656;height:3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UVvwAAANsAAAAPAAAAZHJzL2Rvd25yZXYueG1sRE9NawIx&#10;EL0X+h/CFHqr2bYg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CXhfUVvwAAANsAAAAPAAAAAAAA&#10;AAAAAAAAAAcCAABkcnMvZG93bnJldi54bWxQSwUGAAAAAAMAAwC3AAAA8wIAAAAA&#10;" fillcolor="white [3201]" strokeweight=".5pt">
                  <v:textbox>
                    <w:txbxContent>
                      <w:p w14:paraId="28E9BDF4" w14:textId="77777777" w:rsidR="0075130A" w:rsidRDefault="0075130A">
                        <w:r w:rsidRPr="0075130A">
                          <w:rPr>
                            <w:b/>
                            <w:color w:val="auto"/>
                            <w:sz w:val="24"/>
                          </w:rPr>
                          <w:t>Your Company Logo</w:t>
                        </w:r>
                        <w:r w:rsidRPr="0075130A">
                          <w:rPr>
                            <w:color w:val="auto"/>
                            <w:sz w:val="24"/>
                          </w:rPr>
                          <w:t xml:space="preserve"> </w:t>
                        </w:r>
                        <w:r>
                          <w:t>Here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C5"/>
    <w:rsid w:val="00053BA1"/>
    <w:rsid w:val="000A0818"/>
    <w:rsid w:val="00311514"/>
    <w:rsid w:val="003B04B9"/>
    <w:rsid w:val="005323B2"/>
    <w:rsid w:val="005E6E53"/>
    <w:rsid w:val="0075130A"/>
    <w:rsid w:val="007719C2"/>
    <w:rsid w:val="00A15A0B"/>
    <w:rsid w:val="00BA7A4C"/>
    <w:rsid w:val="00CC6DC5"/>
    <w:rsid w:val="00F17F38"/>
    <w:rsid w:val="00FD09F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F741E"/>
  <w15:chartTrackingRefBased/>
  <w15:docId w15:val="{CA33DC95-2B00-4942-8FA3-62F18B1F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3B2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styleId="Hyperlink">
    <w:name w:val="Hyperlink"/>
    <w:basedOn w:val="DefaultParagraphFont"/>
    <w:uiPriority w:val="99"/>
    <w:unhideWhenUsed/>
    <w:rsid w:val="005323B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32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oi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voice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3</cp:revision>
  <dcterms:created xsi:type="dcterms:W3CDTF">2020-08-26T12:12:00Z</dcterms:created>
  <dcterms:modified xsi:type="dcterms:W3CDTF">2021-12-11T07:57:00Z</dcterms:modified>
</cp:coreProperties>
</file>